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78"/>
      </w:tblGrid>
      <w:tr w:rsidR="00246522" w:rsidRPr="003C4110" w:rsidTr="009B425F">
        <w:tc>
          <w:tcPr>
            <w:tcW w:w="9054" w:type="dxa"/>
            <w:gridSpan w:val="2"/>
          </w:tcPr>
          <w:p w:rsidR="00246522" w:rsidRPr="003C4110" w:rsidRDefault="00246522" w:rsidP="009B425F">
            <w:pPr>
              <w:jc w:val="center"/>
              <w:rPr>
                <w:b/>
              </w:rPr>
            </w:pPr>
            <w:r>
              <w:rPr>
                <w:b/>
              </w:rPr>
              <w:t>Fi</w:t>
            </w:r>
            <w:r w:rsidRPr="003C4110">
              <w:rPr>
                <w:b/>
              </w:rPr>
              <w:t>cha Anteproyectos</w:t>
            </w:r>
            <w:r w:rsidR="00AD3B01">
              <w:rPr>
                <w:b/>
              </w:rPr>
              <w:t xml:space="preserve"> Convocatoria 2019</w:t>
            </w:r>
            <w:bookmarkStart w:id="0" w:name="_GoBack"/>
            <w:bookmarkEnd w:id="0"/>
          </w:p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Nombre del Proyecto</w:t>
            </w:r>
            <w:r>
              <w:t>:</w:t>
            </w:r>
          </w:p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AD3B01" w:rsidP="009B425F">
            <w:r>
              <w:t>Línea</w:t>
            </w:r>
            <w:r w:rsidR="00246522">
              <w:t>:</w:t>
            </w:r>
          </w:p>
          <w:p w:rsidR="00246522" w:rsidRPr="003C4110" w:rsidRDefault="00246522" w:rsidP="009B425F"/>
        </w:tc>
        <w:tc>
          <w:tcPr>
            <w:tcW w:w="6678" w:type="dxa"/>
          </w:tcPr>
          <w:p w:rsidR="00246522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Objetivos:</w:t>
            </w:r>
          </w:p>
          <w:p w:rsidR="00246522" w:rsidRDefault="00246522" w:rsidP="009B425F">
            <w:r>
              <w:t>(Máx. 1000 caracteres)</w:t>
            </w:r>
          </w:p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>
              <w:t>Descripción:</w:t>
            </w:r>
          </w:p>
          <w:p w:rsidR="00246522" w:rsidRDefault="00246522" w:rsidP="009B425F">
            <w:r>
              <w:t>(Máx. 4000 caracteres)</w:t>
            </w:r>
          </w:p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Default="00246522" w:rsidP="009B425F"/>
        </w:tc>
      </w:tr>
      <w:tr w:rsidR="00AD3B01" w:rsidRPr="003C4110" w:rsidTr="009B425F">
        <w:tc>
          <w:tcPr>
            <w:tcW w:w="2376" w:type="dxa"/>
          </w:tcPr>
          <w:p w:rsidR="00AD3B01" w:rsidRDefault="00AD3B01" w:rsidP="009B425F">
            <w:r>
              <w:t>Público Objetivo o Ámbito en el que se inserta:</w:t>
            </w:r>
          </w:p>
        </w:tc>
        <w:tc>
          <w:tcPr>
            <w:tcW w:w="6678" w:type="dxa"/>
          </w:tcPr>
          <w:p w:rsidR="00AD3B01" w:rsidRDefault="00AD3B01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Unidades / Equipos que participan</w:t>
            </w:r>
            <w:r>
              <w:t>:</w:t>
            </w:r>
          </w:p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Unidades Externas</w:t>
            </w:r>
            <w:r>
              <w:t>:</w:t>
            </w:r>
          </w:p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</w:tbl>
    <w:p w:rsidR="00246522" w:rsidRDefault="00246522" w:rsidP="00246522"/>
    <w:p w:rsidR="00246522" w:rsidRDefault="00246522" w:rsidP="00246522">
      <w:r>
        <w:t>*No se revisarán anteproyectos que superen los caracteres mencionados.</w:t>
      </w:r>
    </w:p>
    <w:sectPr w:rsidR="002465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3F" w:rsidRDefault="0000643F" w:rsidP="00801381">
      <w:pPr>
        <w:spacing w:after="0" w:line="240" w:lineRule="auto"/>
      </w:pPr>
      <w:r>
        <w:separator/>
      </w:r>
    </w:p>
  </w:endnote>
  <w:endnote w:type="continuationSeparator" w:id="0">
    <w:p w:rsidR="0000643F" w:rsidRDefault="0000643F" w:rsidP="0080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3F" w:rsidRDefault="0000643F" w:rsidP="00801381">
      <w:pPr>
        <w:spacing w:after="0" w:line="240" w:lineRule="auto"/>
      </w:pPr>
      <w:r>
        <w:separator/>
      </w:r>
    </w:p>
  </w:footnote>
  <w:footnote w:type="continuationSeparator" w:id="0">
    <w:p w:rsidR="0000643F" w:rsidRDefault="0000643F" w:rsidP="0080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81" w:rsidRDefault="00801381" w:rsidP="00801381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444247" cy="10088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ltural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7" cy="10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381" w:rsidRDefault="008013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2"/>
    <w:rsid w:val="0000643F"/>
    <w:rsid w:val="00030E4B"/>
    <w:rsid w:val="00235591"/>
    <w:rsid w:val="00246522"/>
    <w:rsid w:val="004A6392"/>
    <w:rsid w:val="006865B3"/>
    <w:rsid w:val="007B55E2"/>
    <w:rsid w:val="00801381"/>
    <w:rsid w:val="008B4A3F"/>
    <w:rsid w:val="00AD3B01"/>
    <w:rsid w:val="00BC369E"/>
    <w:rsid w:val="00D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81"/>
  </w:style>
  <w:style w:type="paragraph" w:styleId="Piedepgina">
    <w:name w:val="footer"/>
    <w:basedOn w:val="Normal"/>
    <w:link w:val="Piedepgina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81"/>
  </w:style>
  <w:style w:type="paragraph" w:styleId="Textodeglobo">
    <w:name w:val="Balloon Text"/>
    <w:basedOn w:val="Normal"/>
    <w:link w:val="TextodegloboCar"/>
    <w:uiPriority w:val="99"/>
    <w:semiHidden/>
    <w:unhideWhenUsed/>
    <w:rsid w:val="00AD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81"/>
  </w:style>
  <w:style w:type="paragraph" w:styleId="Piedepgina">
    <w:name w:val="footer"/>
    <w:basedOn w:val="Normal"/>
    <w:link w:val="Piedepgina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81"/>
  </w:style>
  <w:style w:type="paragraph" w:styleId="Textodeglobo">
    <w:name w:val="Balloon Text"/>
    <w:basedOn w:val="Normal"/>
    <w:link w:val="TextodegloboCar"/>
    <w:uiPriority w:val="99"/>
    <w:semiHidden/>
    <w:unhideWhenUsed/>
    <w:rsid w:val="00AD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2018-05-07T15:22:00Z</dcterms:created>
  <dcterms:modified xsi:type="dcterms:W3CDTF">2018-05-07T15:22:00Z</dcterms:modified>
</cp:coreProperties>
</file>